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AC5A" w14:textId="01F6DB8C" w:rsidR="006E6641" w:rsidRPr="006E6641" w:rsidRDefault="006E6641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Pr="006E6641">
        <w:rPr>
          <w:b/>
          <w:sz w:val="22"/>
          <w:szCs w:val="22"/>
        </w:rPr>
        <w:t>Intro</w:t>
      </w:r>
      <w:r>
        <w:rPr>
          <w:b/>
          <w:sz w:val="22"/>
          <w:szCs w:val="22"/>
        </w:rPr>
        <w:t>] x2</w:t>
      </w:r>
      <w:r w:rsidR="00AB1C2E">
        <w:rPr>
          <w:b/>
          <w:sz w:val="22"/>
          <w:szCs w:val="22"/>
        </w:rPr>
        <w:t xml:space="preserve"> – </w:t>
      </w:r>
      <w:r w:rsidR="00AB1C2E">
        <w:rPr>
          <w:bCs/>
          <w:i/>
          <w:iCs/>
          <w:sz w:val="22"/>
          <w:szCs w:val="22"/>
        </w:rPr>
        <w:t>pp, acoustic &amp; keys</w:t>
      </w:r>
    </w:p>
    <w:p w14:paraId="71A3E6FD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| A /// | Bm7 /// | F#m7 /// | D2 /// |</w:t>
      </w:r>
    </w:p>
    <w:p w14:paraId="52FDB86A" w14:textId="77777777" w:rsidR="006E6641" w:rsidRDefault="006E6641" w:rsidP="006E6641">
      <w:pPr>
        <w:rPr>
          <w:b/>
          <w:sz w:val="22"/>
          <w:szCs w:val="22"/>
        </w:rPr>
      </w:pPr>
    </w:p>
    <w:p w14:paraId="37E16023" w14:textId="53187ACE" w:rsidR="006E6641" w:rsidRPr="006E6641" w:rsidRDefault="006E6641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Pr="006E6641">
        <w:rPr>
          <w:b/>
          <w:sz w:val="22"/>
          <w:szCs w:val="22"/>
        </w:rPr>
        <w:t>Verse 1</w:t>
      </w:r>
      <w:r>
        <w:rPr>
          <w:b/>
          <w:sz w:val="22"/>
          <w:szCs w:val="22"/>
        </w:rPr>
        <w:t>]</w:t>
      </w:r>
      <w:r w:rsidR="00AB1C2E">
        <w:rPr>
          <w:b/>
          <w:sz w:val="22"/>
          <w:szCs w:val="22"/>
        </w:rPr>
        <w:t xml:space="preserve"> - </w:t>
      </w:r>
      <w:r w:rsidR="00AB1C2E">
        <w:rPr>
          <w:bCs/>
          <w:i/>
          <w:iCs/>
          <w:sz w:val="22"/>
          <w:szCs w:val="22"/>
        </w:rPr>
        <w:t>pp</w:t>
      </w:r>
    </w:p>
    <w:p w14:paraId="5C31EBA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022AC782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 want to know You, Lord</w:t>
      </w:r>
    </w:p>
    <w:p w14:paraId="3E34652C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7B1A237F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Like I know a friend</w:t>
      </w:r>
    </w:p>
    <w:p w14:paraId="34D0C02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4768DD01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I want to know You, </w:t>
      </w:r>
    </w:p>
    <w:p w14:paraId="1CF34FB9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3D46365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Lord</w:t>
      </w:r>
    </w:p>
    <w:p w14:paraId="799FB617" w14:textId="77777777" w:rsidR="006E6641" w:rsidRDefault="006E6641" w:rsidP="006E6641">
      <w:pPr>
        <w:rPr>
          <w:bCs/>
          <w:sz w:val="22"/>
          <w:szCs w:val="22"/>
        </w:rPr>
      </w:pPr>
    </w:p>
    <w:p w14:paraId="5CE98B41" w14:textId="11A3BFB8" w:rsidR="006E6641" w:rsidRPr="006E6641" w:rsidRDefault="006E6641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Pr="006E6641">
        <w:rPr>
          <w:b/>
          <w:sz w:val="22"/>
          <w:szCs w:val="22"/>
        </w:rPr>
        <w:t>Chorus</w:t>
      </w:r>
      <w:r>
        <w:rPr>
          <w:b/>
          <w:sz w:val="22"/>
          <w:szCs w:val="22"/>
        </w:rPr>
        <w:t>] x2</w:t>
      </w:r>
      <w:r w:rsidR="00AB1C2E">
        <w:rPr>
          <w:b/>
          <w:sz w:val="22"/>
          <w:szCs w:val="22"/>
        </w:rPr>
        <w:t xml:space="preserve"> </w:t>
      </w:r>
      <w:r w:rsidR="006C7CD4">
        <w:rPr>
          <w:b/>
          <w:sz w:val="22"/>
          <w:szCs w:val="22"/>
        </w:rPr>
        <w:t>–</w:t>
      </w:r>
      <w:r w:rsidR="00AB1C2E">
        <w:rPr>
          <w:b/>
          <w:sz w:val="22"/>
          <w:szCs w:val="22"/>
        </w:rPr>
        <w:t xml:space="preserve"> </w:t>
      </w:r>
      <w:r w:rsidR="00AB1C2E">
        <w:rPr>
          <w:bCs/>
          <w:i/>
          <w:iCs/>
          <w:sz w:val="22"/>
          <w:szCs w:val="22"/>
        </w:rPr>
        <w:t>p</w:t>
      </w:r>
      <w:r w:rsidR="006C7CD4">
        <w:rPr>
          <w:bCs/>
          <w:i/>
          <w:iCs/>
          <w:sz w:val="22"/>
          <w:szCs w:val="22"/>
        </w:rPr>
        <w:t>, light cymbals, add bass</w:t>
      </w:r>
    </w:p>
    <w:p w14:paraId="06902F42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6471A701" w14:textId="77777777" w:rsidR="006E6641" w:rsidRPr="006E6641" w:rsidRDefault="006E6641" w:rsidP="006E6641">
      <w:pPr>
        <w:rPr>
          <w:bCs/>
          <w:sz w:val="22"/>
          <w:szCs w:val="22"/>
        </w:rPr>
      </w:pPr>
      <w:proofErr w:type="gramStart"/>
      <w:r w:rsidRPr="006E6641">
        <w:rPr>
          <w:bCs/>
          <w:sz w:val="22"/>
          <w:szCs w:val="22"/>
        </w:rPr>
        <w:t>So</w:t>
      </w:r>
      <w:proofErr w:type="gramEnd"/>
      <w:r w:rsidRPr="006E6641">
        <w:rPr>
          <w:bCs/>
          <w:sz w:val="22"/>
          <w:szCs w:val="22"/>
        </w:rPr>
        <w:t xml:space="preserve"> I’m laying down </w:t>
      </w:r>
    </w:p>
    <w:p w14:paraId="7720BBC2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3DCFFEFB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all my religion</w:t>
      </w:r>
    </w:p>
    <w:p w14:paraId="6F75C69C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1451504D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I’m laying down </w:t>
      </w:r>
    </w:p>
    <w:p w14:paraId="0E8256BE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3946766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 want to know You, Lord</w:t>
      </w:r>
    </w:p>
    <w:p w14:paraId="191BDEA8" w14:textId="77777777" w:rsidR="000B6A77" w:rsidRDefault="000B6A77" w:rsidP="006E6641">
      <w:pPr>
        <w:rPr>
          <w:bCs/>
          <w:sz w:val="22"/>
          <w:szCs w:val="22"/>
        </w:rPr>
      </w:pPr>
    </w:p>
    <w:p w14:paraId="3DFA6FFD" w14:textId="68C99C1B" w:rsidR="006E6641" w:rsidRPr="006C7CD4" w:rsidRDefault="000B6A77" w:rsidP="006E6641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[Intro] </w:t>
      </w:r>
      <w:r w:rsidR="006C7CD4">
        <w:rPr>
          <w:b/>
          <w:sz w:val="22"/>
          <w:szCs w:val="22"/>
        </w:rPr>
        <w:t>–</w:t>
      </w:r>
      <w:r w:rsidR="00AB1C2E">
        <w:rPr>
          <w:b/>
          <w:sz w:val="22"/>
          <w:szCs w:val="22"/>
        </w:rPr>
        <w:t xml:space="preserve"> </w:t>
      </w:r>
      <w:proofErr w:type="spellStart"/>
      <w:r w:rsidR="006C7CD4" w:rsidRPr="006C7CD4">
        <w:rPr>
          <w:bCs/>
          <w:i/>
          <w:iCs/>
          <w:sz w:val="22"/>
          <w:szCs w:val="22"/>
        </w:rPr>
        <w:t>mp</w:t>
      </w:r>
      <w:proofErr w:type="spellEnd"/>
      <w:r w:rsidR="006C7CD4" w:rsidRPr="006C7CD4">
        <w:rPr>
          <w:bCs/>
          <w:i/>
          <w:iCs/>
          <w:sz w:val="22"/>
          <w:szCs w:val="22"/>
        </w:rPr>
        <w:t>, build</w:t>
      </w:r>
      <w:r w:rsidR="006C7CD4">
        <w:rPr>
          <w:b/>
          <w:i/>
          <w:iCs/>
          <w:sz w:val="22"/>
          <w:szCs w:val="22"/>
        </w:rPr>
        <w:t xml:space="preserve"> </w:t>
      </w:r>
    </w:p>
    <w:p w14:paraId="300A98C8" w14:textId="77777777" w:rsidR="000B6A77" w:rsidRPr="006E6641" w:rsidRDefault="000B6A77" w:rsidP="006E6641">
      <w:pPr>
        <w:rPr>
          <w:b/>
          <w:sz w:val="22"/>
          <w:szCs w:val="22"/>
        </w:rPr>
      </w:pPr>
    </w:p>
    <w:p w14:paraId="659084DE" w14:textId="703C4463" w:rsidR="006E6641" w:rsidRPr="006E6641" w:rsidRDefault="000B6A77" w:rsidP="006E6641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="006E6641" w:rsidRPr="006E6641">
        <w:rPr>
          <w:b/>
          <w:sz w:val="22"/>
          <w:szCs w:val="22"/>
        </w:rPr>
        <w:t>Verse 2</w:t>
      </w:r>
      <w:r>
        <w:rPr>
          <w:b/>
          <w:sz w:val="22"/>
          <w:szCs w:val="22"/>
        </w:rPr>
        <w:t>] x2</w:t>
      </w:r>
      <w:r w:rsidR="006C7CD4">
        <w:rPr>
          <w:b/>
          <w:sz w:val="22"/>
          <w:szCs w:val="22"/>
        </w:rPr>
        <w:t xml:space="preserve"> - </w:t>
      </w:r>
      <w:proofErr w:type="spellStart"/>
      <w:r w:rsidR="006C7CD4" w:rsidRPr="006C7CD4">
        <w:rPr>
          <w:bCs/>
          <w:i/>
          <w:iCs/>
          <w:sz w:val="22"/>
          <w:szCs w:val="22"/>
        </w:rPr>
        <w:t>mp</w:t>
      </w:r>
      <w:proofErr w:type="spellEnd"/>
    </w:p>
    <w:p w14:paraId="74461BA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409EC74E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I used to think </w:t>
      </w:r>
    </w:p>
    <w:p w14:paraId="2650D0AE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056278C8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that I could box You in</w:t>
      </w:r>
    </w:p>
    <w:p w14:paraId="2DC054C4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4680C15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But I’m laying down</w:t>
      </w:r>
    </w:p>
    <w:p w14:paraId="5484F94C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0C5CAD48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 want to know You, Lord</w:t>
      </w:r>
    </w:p>
    <w:p w14:paraId="4ED30F13" w14:textId="2C65EC70" w:rsidR="000B6A77" w:rsidRDefault="000B6A77" w:rsidP="006E6641">
      <w:pPr>
        <w:rPr>
          <w:bCs/>
          <w:sz w:val="22"/>
          <w:szCs w:val="22"/>
        </w:rPr>
      </w:pPr>
    </w:p>
    <w:p w14:paraId="063F603E" w14:textId="0F2303DE" w:rsidR="000B6A77" w:rsidRPr="006C7CD4" w:rsidRDefault="000B6A77" w:rsidP="000B6A77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6E6641">
        <w:rPr>
          <w:b/>
          <w:sz w:val="22"/>
          <w:szCs w:val="22"/>
        </w:rPr>
        <w:t>Chorus</w:t>
      </w:r>
      <w:r>
        <w:rPr>
          <w:b/>
          <w:sz w:val="22"/>
          <w:szCs w:val="22"/>
        </w:rPr>
        <w:t>] x2</w:t>
      </w:r>
      <w:r w:rsidR="006C7CD4">
        <w:rPr>
          <w:b/>
          <w:sz w:val="22"/>
          <w:szCs w:val="22"/>
        </w:rPr>
        <w:t xml:space="preserve"> – </w:t>
      </w:r>
      <w:r w:rsidR="006C7CD4" w:rsidRPr="006C7CD4">
        <w:rPr>
          <w:bCs/>
          <w:i/>
          <w:iCs/>
          <w:sz w:val="22"/>
          <w:szCs w:val="22"/>
        </w:rPr>
        <w:t>mf</w:t>
      </w:r>
      <w:r w:rsidR="006C7CD4">
        <w:rPr>
          <w:bCs/>
          <w:i/>
          <w:iCs/>
          <w:sz w:val="22"/>
          <w:szCs w:val="22"/>
        </w:rPr>
        <w:t xml:space="preserve">, </w:t>
      </w:r>
    </w:p>
    <w:p w14:paraId="2ACDAA07" w14:textId="2F009CEB" w:rsidR="000B6A77" w:rsidRDefault="000B6A77" w:rsidP="000B6A77">
      <w:pPr>
        <w:rPr>
          <w:b/>
          <w:sz w:val="22"/>
          <w:szCs w:val="22"/>
        </w:rPr>
      </w:pPr>
    </w:p>
    <w:p w14:paraId="5CB1D28C" w14:textId="31A3771B" w:rsidR="000B6A77" w:rsidRPr="006C7CD4" w:rsidRDefault="000B6A77" w:rsidP="000B6A77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[Intro] </w:t>
      </w:r>
      <w:r w:rsidR="006C7CD4">
        <w:rPr>
          <w:b/>
          <w:sz w:val="22"/>
          <w:szCs w:val="22"/>
        </w:rPr>
        <w:t xml:space="preserve">– </w:t>
      </w:r>
      <w:r w:rsidR="006C7CD4" w:rsidRPr="006C7CD4">
        <w:rPr>
          <w:bCs/>
          <w:i/>
          <w:iCs/>
          <w:sz w:val="22"/>
          <w:szCs w:val="22"/>
        </w:rPr>
        <w:t>mf, full drum beat</w:t>
      </w:r>
    </w:p>
    <w:p w14:paraId="4590BD0F" w14:textId="77777777" w:rsidR="000B6A77" w:rsidRPr="006E6641" w:rsidRDefault="000B6A77" w:rsidP="000B6A77">
      <w:pPr>
        <w:rPr>
          <w:b/>
          <w:sz w:val="22"/>
          <w:szCs w:val="22"/>
        </w:rPr>
      </w:pPr>
    </w:p>
    <w:p w14:paraId="48D149E7" w14:textId="77777777" w:rsidR="000B6A77" w:rsidRDefault="000B6A77" w:rsidP="006E6641">
      <w:pPr>
        <w:rPr>
          <w:b/>
          <w:sz w:val="22"/>
          <w:szCs w:val="22"/>
        </w:rPr>
      </w:pPr>
    </w:p>
    <w:p w14:paraId="2F85766A" w14:textId="77777777" w:rsidR="000B6A77" w:rsidRDefault="000B6A77" w:rsidP="006E6641">
      <w:pPr>
        <w:rPr>
          <w:b/>
          <w:sz w:val="22"/>
          <w:szCs w:val="22"/>
        </w:rPr>
      </w:pPr>
    </w:p>
    <w:p w14:paraId="181E13BE" w14:textId="77777777" w:rsidR="000B6A77" w:rsidRDefault="000B6A77" w:rsidP="006E6641">
      <w:pPr>
        <w:rPr>
          <w:b/>
          <w:sz w:val="22"/>
          <w:szCs w:val="22"/>
        </w:rPr>
      </w:pPr>
    </w:p>
    <w:p w14:paraId="685A6EFC" w14:textId="77777777" w:rsidR="000B6A77" w:rsidRDefault="000B6A77" w:rsidP="006E6641">
      <w:pPr>
        <w:rPr>
          <w:b/>
          <w:sz w:val="22"/>
          <w:szCs w:val="22"/>
        </w:rPr>
      </w:pPr>
    </w:p>
    <w:p w14:paraId="49303304" w14:textId="77777777" w:rsidR="000B6A77" w:rsidRDefault="000B6A77" w:rsidP="006E6641">
      <w:pPr>
        <w:rPr>
          <w:b/>
          <w:sz w:val="22"/>
          <w:szCs w:val="22"/>
        </w:rPr>
      </w:pPr>
    </w:p>
    <w:p w14:paraId="0A3DC1E2" w14:textId="77777777" w:rsidR="000B6A77" w:rsidRDefault="000B6A77" w:rsidP="006E6641">
      <w:pPr>
        <w:rPr>
          <w:b/>
          <w:sz w:val="22"/>
          <w:szCs w:val="22"/>
        </w:rPr>
      </w:pPr>
    </w:p>
    <w:p w14:paraId="06BDE7BC" w14:textId="77777777" w:rsidR="000B6A77" w:rsidRDefault="000B6A77" w:rsidP="006E6641">
      <w:pPr>
        <w:rPr>
          <w:b/>
          <w:sz w:val="22"/>
          <w:szCs w:val="22"/>
        </w:rPr>
      </w:pPr>
    </w:p>
    <w:p w14:paraId="5F7879FB" w14:textId="77777777" w:rsidR="000B6A77" w:rsidRDefault="000B6A77" w:rsidP="006E6641">
      <w:pPr>
        <w:rPr>
          <w:b/>
          <w:sz w:val="22"/>
          <w:szCs w:val="22"/>
        </w:rPr>
      </w:pPr>
    </w:p>
    <w:p w14:paraId="5BD394EC" w14:textId="02DA0C18" w:rsidR="006E6641" w:rsidRPr="006E6641" w:rsidRDefault="000B6A77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="006E6641" w:rsidRPr="006E6641">
        <w:rPr>
          <w:b/>
          <w:sz w:val="22"/>
          <w:szCs w:val="22"/>
        </w:rPr>
        <w:t>Verse 3</w:t>
      </w:r>
      <w:proofErr w:type="gramStart"/>
      <w:r>
        <w:rPr>
          <w:b/>
          <w:sz w:val="22"/>
          <w:szCs w:val="22"/>
        </w:rPr>
        <w:t xml:space="preserve">] </w:t>
      </w:r>
      <w:r w:rsidR="006C7CD4">
        <w:rPr>
          <w:b/>
          <w:sz w:val="22"/>
          <w:szCs w:val="22"/>
        </w:rPr>
        <w:t xml:space="preserve"> –</w:t>
      </w:r>
      <w:proofErr w:type="gramEnd"/>
      <w:r w:rsidR="006C7CD4">
        <w:rPr>
          <w:b/>
          <w:sz w:val="22"/>
          <w:szCs w:val="22"/>
        </w:rPr>
        <w:t xml:space="preserve"> </w:t>
      </w:r>
      <w:r w:rsidR="006C7CD4">
        <w:rPr>
          <w:bCs/>
          <w:i/>
          <w:iCs/>
          <w:sz w:val="22"/>
          <w:szCs w:val="22"/>
        </w:rPr>
        <w:t xml:space="preserve">p, </w:t>
      </w:r>
    </w:p>
    <w:p w14:paraId="5F051AD1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61E2B225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Lord, I’ve been told </w:t>
      </w:r>
    </w:p>
    <w:p w14:paraId="50D916B3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3348A207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to be ashamed</w:t>
      </w:r>
    </w:p>
    <w:p w14:paraId="047CA796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3D35CC15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Lord, I’ve been told </w:t>
      </w:r>
    </w:p>
    <w:p w14:paraId="53E30A02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4803DA66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 don’t measure up</w:t>
      </w:r>
    </w:p>
    <w:p w14:paraId="56DE5591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2A8585B3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Lord, I’ve been told </w:t>
      </w:r>
    </w:p>
    <w:p w14:paraId="5F66FEB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0D459DE7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I’m not good enough</w:t>
      </w:r>
    </w:p>
    <w:p w14:paraId="42C752F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73C7132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But You’re here with me </w:t>
      </w:r>
    </w:p>
    <w:p w14:paraId="37372400" w14:textId="641402FD" w:rsid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6EC387F0" w14:textId="77777777" w:rsidR="000B6A77" w:rsidRPr="006E6641" w:rsidRDefault="000B6A77" w:rsidP="006E6641">
      <w:pPr>
        <w:rPr>
          <w:bCs/>
          <w:sz w:val="22"/>
          <w:szCs w:val="22"/>
        </w:rPr>
      </w:pPr>
    </w:p>
    <w:p w14:paraId="596CE3A6" w14:textId="15299A7B" w:rsidR="006E6641" w:rsidRPr="006E6641" w:rsidRDefault="00AB1C2E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="006E6641" w:rsidRPr="006E6641">
        <w:rPr>
          <w:b/>
          <w:sz w:val="22"/>
          <w:szCs w:val="22"/>
        </w:rPr>
        <w:t>Bridge</w:t>
      </w:r>
      <w:r>
        <w:rPr>
          <w:b/>
          <w:sz w:val="22"/>
          <w:szCs w:val="22"/>
        </w:rPr>
        <w:t>] x2</w:t>
      </w:r>
      <w:r w:rsidR="006C7CD4">
        <w:rPr>
          <w:b/>
          <w:sz w:val="22"/>
          <w:szCs w:val="22"/>
        </w:rPr>
        <w:t xml:space="preserve"> – </w:t>
      </w:r>
      <w:proofErr w:type="spellStart"/>
      <w:r w:rsidR="006C7CD4">
        <w:rPr>
          <w:bCs/>
          <w:i/>
          <w:iCs/>
          <w:sz w:val="22"/>
          <w:szCs w:val="22"/>
        </w:rPr>
        <w:t>mp</w:t>
      </w:r>
      <w:proofErr w:type="spellEnd"/>
      <w:r w:rsidR="006C7CD4">
        <w:rPr>
          <w:bCs/>
          <w:i/>
          <w:iCs/>
          <w:sz w:val="22"/>
          <w:szCs w:val="22"/>
        </w:rPr>
        <w:t xml:space="preserve"> on 1x, mf on 2x and build to C2</w:t>
      </w:r>
    </w:p>
    <w:p w14:paraId="4166345E" w14:textId="34924444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  <w:r w:rsidR="00AB1C2E">
        <w:rPr>
          <w:bCs/>
          <w:sz w:val="22"/>
          <w:szCs w:val="22"/>
        </w:rPr>
        <w:tab/>
        <w:t xml:space="preserve">     Bm7</w:t>
      </w:r>
    </w:p>
    <w:p w14:paraId="3EE1920B" w14:textId="043683FA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 reach out, and You</w:t>
      </w:r>
    </w:p>
    <w:p w14:paraId="6EAC7DC5" w14:textId="42767AF1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  <w:r w:rsidR="00AB1C2E">
        <w:rPr>
          <w:bCs/>
          <w:sz w:val="22"/>
          <w:szCs w:val="22"/>
        </w:rPr>
        <w:tab/>
        <w:t xml:space="preserve">         D</w:t>
      </w:r>
    </w:p>
    <w:p w14:paraId="5BA18C01" w14:textId="32FC86F4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Find me in th</w:t>
      </w:r>
      <w:r w:rsidR="00AB1C2E">
        <w:rPr>
          <w:bCs/>
          <w:sz w:val="22"/>
          <w:szCs w:val="22"/>
        </w:rPr>
        <w:t xml:space="preserve">e </w:t>
      </w:r>
      <w:r w:rsidRPr="006E6641">
        <w:rPr>
          <w:bCs/>
          <w:sz w:val="22"/>
          <w:szCs w:val="22"/>
        </w:rPr>
        <w:t>dust</w:t>
      </w:r>
    </w:p>
    <w:p w14:paraId="5F84E7E4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08C0F464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And You say no amount </w:t>
      </w:r>
    </w:p>
    <w:p w14:paraId="6D6C5CA5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712B083F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of untruths</w:t>
      </w:r>
    </w:p>
    <w:p w14:paraId="1AE83EB8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Can </w:t>
      </w:r>
    </w:p>
    <w:p w14:paraId="5ABAC6A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4A62C14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separate </w:t>
      </w:r>
    </w:p>
    <w:p w14:paraId="499E1391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506179C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us</w:t>
      </w:r>
    </w:p>
    <w:p w14:paraId="0961D83B" w14:textId="77777777" w:rsidR="00AB1C2E" w:rsidRDefault="00AB1C2E" w:rsidP="006E6641">
      <w:pPr>
        <w:rPr>
          <w:bCs/>
          <w:sz w:val="22"/>
          <w:szCs w:val="22"/>
        </w:rPr>
      </w:pPr>
    </w:p>
    <w:p w14:paraId="3DB77808" w14:textId="058B692F" w:rsidR="006E6641" w:rsidRPr="006E6641" w:rsidRDefault="00AB1C2E" w:rsidP="006E6641">
      <w:p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[</w:t>
      </w:r>
      <w:r w:rsidR="006E6641" w:rsidRPr="006E6641">
        <w:rPr>
          <w:b/>
          <w:sz w:val="22"/>
          <w:szCs w:val="22"/>
        </w:rPr>
        <w:t>Chorus 2</w:t>
      </w:r>
      <w:r>
        <w:rPr>
          <w:b/>
          <w:sz w:val="22"/>
          <w:szCs w:val="22"/>
        </w:rPr>
        <w:t>]</w:t>
      </w:r>
      <w:r w:rsidR="006C7CD4">
        <w:rPr>
          <w:b/>
          <w:sz w:val="22"/>
          <w:szCs w:val="22"/>
        </w:rPr>
        <w:t xml:space="preserve"> x2 – </w:t>
      </w:r>
      <w:r w:rsidR="006C7CD4">
        <w:rPr>
          <w:bCs/>
          <w:i/>
          <w:iCs/>
          <w:sz w:val="22"/>
          <w:szCs w:val="22"/>
        </w:rPr>
        <w:t xml:space="preserve">f, full drums build to </w:t>
      </w:r>
      <w:proofErr w:type="spellStart"/>
      <w:r w:rsidR="006C7CD4">
        <w:rPr>
          <w:bCs/>
          <w:i/>
          <w:iCs/>
          <w:sz w:val="22"/>
          <w:szCs w:val="22"/>
        </w:rPr>
        <w:t>C at</w:t>
      </w:r>
      <w:proofErr w:type="spellEnd"/>
      <w:r w:rsidR="006C7CD4">
        <w:rPr>
          <w:bCs/>
          <w:i/>
          <w:iCs/>
          <w:sz w:val="22"/>
          <w:szCs w:val="22"/>
        </w:rPr>
        <w:t xml:space="preserve"> ff</w:t>
      </w:r>
    </w:p>
    <w:p w14:paraId="42849084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A</w:t>
      </w:r>
    </w:p>
    <w:p w14:paraId="72A8E7F9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I will rejoice </w:t>
      </w:r>
    </w:p>
    <w:p w14:paraId="54D83B5C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Bm7</w:t>
      </w:r>
    </w:p>
    <w:p w14:paraId="066A14A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in the simple gospel</w:t>
      </w:r>
    </w:p>
    <w:p w14:paraId="2EA761E0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F#m7</w:t>
      </w:r>
    </w:p>
    <w:p w14:paraId="666296FA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 xml:space="preserve">I will rejoice </w:t>
      </w:r>
    </w:p>
    <w:p w14:paraId="6F46F565" w14:textId="77777777" w:rsidR="006E6641" w:rsidRP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D2</w:t>
      </w:r>
    </w:p>
    <w:p w14:paraId="10411835" w14:textId="56574053" w:rsidR="006E6641" w:rsidRDefault="006E6641" w:rsidP="006E6641">
      <w:pPr>
        <w:rPr>
          <w:bCs/>
          <w:sz w:val="22"/>
          <w:szCs w:val="22"/>
        </w:rPr>
      </w:pPr>
      <w:r w:rsidRPr="006E6641">
        <w:rPr>
          <w:bCs/>
          <w:sz w:val="22"/>
          <w:szCs w:val="22"/>
        </w:rPr>
        <w:t>in You, Lord</w:t>
      </w:r>
    </w:p>
    <w:p w14:paraId="6C4B82A5" w14:textId="27DFF39F" w:rsidR="00AB1C2E" w:rsidRDefault="00AB1C2E" w:rsidP="006E6641">
      <w:pPr>
        <w:rPr>
          <w:bCs/>
          <w:sz w:val="22"/>
          <w:szCs w:val="22"/>
        </w:rPr>
      </w:pPr>
    </w:p>
    <w:p w14:paraId="5591E204" w14:textId="5E540EF6" w:rsidR="00AB1C2E" w:rsidRPr="006E6641" w:rsidRDefault="00AB1C2E" w:rsidP="006E6641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[Chorus] x 2</w:t>
      </w:r>
      <w:r w:rsidR="006C7CD4">
        <w:rPr>
          <w:b/>
          <w:sz w:val="22"/>
          <w:szCs w:val="22"/>
        </w:rPr>
        <w:t xml:space="preserve"> - </w:t>
      </w:r>
      <w:r w:rsidR="006C7CD4" w:rsidRPr="006C7CD4">
        <w:rPr>
          <w:bCs/>
          <w:i/>
          <w:iCs/>
          <w:sz w:val="22"/>
          <w:szCs w:val="22"/>
        </w:rPr>
        <w:t>ff</w:t>
      </w:r>
      <w:bookmarkStart w:id="0" w:name="_GoBack"/>
      <w:bookmarkEnd w:id="0"/>
    </w:p>
    <w:p w14:paraId="06369FF1" w14:textId="77777777" w:rsidR="00B01F16" w:rsidRPr="006E6641" w:rsidRDefault="00B01F16" w:rsidP="006E6641">
      <w:pPr>
        <w:rPr>
          <w:bCs/>
        </w:rPr>
      </w:pPr>
    </w:p>
    <w:sectPr w:rsidR="00B01F16" w:rsidRPr="006E6641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D583" w14:textId="77777777" w:rsidR="00C86DA7" w:rsidRDefault="00C86DA7" w:rsidP="00C300A2">
      <w:r>
        <w:separator/>
      </w:r>
    </w:p>
  </w:endnote>
  <w:endnote w:type="continuationSeparator" w:id="0">
    <w:p w14:paraId="6CD776D7" w14:textId="77777777" w:rsidR="00C86DA7" w:rsidRDefault="00C86DA7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9DDF" w14:textId="77777777" w:rsidR="00C86DA7" w:rsidRDefault="00C86DA7" w:rsidP="00C300A2">
      <w:r>
        <w:separator/>
      </w:r>
    </w:p>
  </w:footnote>
  <w:footnote w:type="continuationSeparator" w:id="0">
    <w:p w14:paraId="16B2E4E0" w14:textId="77777777" w:rsidR="00C86DA7" w:rsidRDefault="00C86DA7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002469C0" w:rsidR="00C300A2" w:rsidRPr="00C300A2" w:rsidRDefault="006E6641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Simple Gospel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A</w:t>
    </w:r>
  </w:p>
  <w:p w14:paraId="10B6866A" w14:textId="23AB7865" w:rsidR="00C300A2" w:rsidRPr="00C300A2" w:rsidRDefault="00AB1C2E">
    <w:pPr>
      <w:pStyle w:val="Header"/>
      <w:rPr>
        <w:sz w:val="22"/>
        <w:szCs w:val="22"/>
      </w:rPr>
    </w:pPr>
    <w:r>
      <w:rPr>
        <w:sz w:val="22"/>
        <w:szCs w:val="22"/>
      </w:rPr>
      <w:t>United Pursuit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B6A77"/>
    <w:rsid w:val="001F7932"/>
    <w:rsid w:val="00282D5B"/>
    <w:rsid w:val="003B009C"/>
    <w:rsid w:val="00450D2F"/>
    <w:rsid w:val="00461C37"/>
    <w:rsid w:val="00463C22"/>
    <w:rsid w:val="00571B74"/>
    <w:rsid w:val="0059714E"/>
    <w:rsid w:val="006815A3"/>
    <w:rsid w:val="006C7CD4"/>
    <w:rsid w:val="006D6EF7"/>
    <w:rsid w:val="006E6641"/>
    <w:rsid w:val="00726AB3"/>
    <w:rsid w:val="008C27A5"/>
    <w:rsid w:val="008F4720"/>
    <w:rsid w:val="00932A25"/>
    <w:rsid w:val="00AB1C2E"/>
    <w:rsid w:val="00AB6D30"/>
    <w:rsid w:val="00B01F16"/>
    <w:rsid w:val="00B72A80"/>
    <w:rsid w:val="00BD7E3C"/>
    <w:rsid w:val="00C300A2"/>
    <w:rsid w:val="00C83E82"/>
    <w:rsid w:val="00C86DA7"/>
    <w:rsid w:val="00CB0AB2"/>
    <w:rsid w:val="00D62E9B"/>
    <w:rsid w:val="00D6452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2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2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5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00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3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9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5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2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7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9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0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37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1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4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9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2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2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5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59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5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2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7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6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3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48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9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3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8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7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9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5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19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7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4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8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5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4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1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4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57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9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79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9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7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81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3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8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4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3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7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7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68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3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21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0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2019-07-01T15:32:00Z</dcterms:created>
  <dcterms:modified xsi:type="dcterms:W3CDTF">2019-07-01T15:32:00Z</dcterms:modified>
</cp:coreProperties>
</file>